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2E970" w14:textId="5F1532D3" w:rsidR="003054AE" w:rsidRPr="003054AE" w:rsidRDefault="003054AE" w:rsidP="003054AE">
      <w:r w:rsidRPr="003054AE">
        <w:t xml:space="preserve">Amit Bhatia has joined KARAM as the Global Chief Information Officer (CIO), he has over 25 years of distinguished IT leadership experience, he brings a wealth of expertise in driving IT </w:t>
      </w:r>
      <w:r w:rsidR="00052A9E" w:rsidRPr="003054AE">
        <w:t>strategy, digital</w:t>
      </w:r>
      <w:r w:rsidRPr="003054AE">
        <w:t xml:space="preserve"> transformation , enterprise technology solutions and aligning technology strategy with business goals. His proven track record in managing large-scale projects across diverse industries, combined with advanced education from IIT, IIM, and ISB, and certification in cybersecurity from the Data Security Council of India, uniquely positions him to lead KARAM’s global technology roadmap, aligning IT initiatives with business objectives to foster innovation, agility, and operational </w:t>
      </w:r>
      <w:r w:rsidR="00052A9E" w:rsidRPr="003054AE">
        <w:t>excellence.</w:t>
      </w:r>
      <w:r w:rsidRPr="003054AE">
        <w:t> </w:t>
      </w:r>
    </w:p>
    <w:p w14:paraId="1CF260DB" w14:textId="77777777" w:rsidR="003054AE" w:rsidRPr="003054AE" w:rsidRDefault="003054AE" w:rsidP="003054AE">
      <w:r w:rsidRPr="003054AE">
        <w:t>Prior to KARAM, Amit held senior leadership positions at renowned organizations including HCL Technologies, Jaquar Group, Azure Power, and Bharti Infratel. He has consistently delivered results in areas such as global IT transformation, infrastructure management, business process optimization, and cybersecurity. His expertise also extends to Industry 4.0 technologies, ERP deployments, and advanced data analytics.</w:t>
      </w:r>
    </w:p>
    <w:p w14:paraId="197A6C01" w14:textId="77777777" w:rsidR="003054AE" w:rsidRPr="003054AE" w:rsidRDefault="003054AE" w:rsidP="003054AE">
      <w:r w:rsidRPr="003054AE">
        <w:t>As KARAM’s Global CIO, Amit will focus on strengthening cybersecurity frameworks, enhancing digital infrastructure, and championing innovation to future-proof operations. With a track record of stakeholder collaboration, team leadership, and delivering high-impact digital outcomes, Amit is poised to play a pivotal role in driving KARAM’s tech-enabled growth and global competitiveness.</w:t>
      </w:r>
    </w:p>
    <w:p w14:paraId="5E121216" w14:textId="77777777" w:rsidR="009D446B" w:rsidRDefault="009D446B"/>
    <w:sectPr w:rsidR="009D44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AE"/>
    <w:rsid w:val="00052A9E"/>
    <w:rsid w:val="002536F8"/>
    <w:rsid w:val="003054AE"/>
    <w:rsid w:val="009D446B"/>
    <w:rsid w:val="00B16B94"/>
    <w:rsid w:val="00F92B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A319"/>
  <w15:chartTrackingRefBased/>
  <w15:docId w15:val="{AE8A3155-2F2F-44FA-B50F-64BFC7AE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4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4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4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4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4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4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4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4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4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4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4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4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4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4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4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4AE"/>
    <w:rPr>
      <w:rFonts w:eastAsiaTheme="majorEastAsia" w:cstheme="majorBidi"/>
      <w:color w:val="272727" w:themeColor="text1" w:themeTint="D8"/>
    </w:rPr>
  </w:style>
  <w:style w:type="paragraph" w:styleId="Title">
    <w:name w:val="Title"/>
    <w:basedOn w:val="Normal"/>
    <w:next w:val="Normal"/>
    <w:link w:val="TitleChar"/>
    <w:uiPriority w:val="10"/>
    <w:qFormat/>
    <w:rsid w:val="00305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4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4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4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4AE"/>
    <w:pPr>
      <w:spacing w:before="160"/>
      <w:jc w:val="center"/>
    </w:pPr>
    <w:rPr>
      <w:i/>
      <w:iCs/>
      <w:color w:val="404040" w:themeColor="text1" w:themeTint="BF"/>
    </w:rPr>
  </w:style>
  <w:style w:type="character" w:customStyle="1" w:styleId="QuoteChar">
    <w:name w:val="Quote Char"/>
    <w:basedOn w:val="DefaultParagraphFont"/>
    <w:link w:val="Quote"/>
    <w:uiPriority w:val="29"/>
    <w:rsid w:val="003054AE"/>
    <w:rPr>
      <w:i/>
      <w:iCs/>
      <w:color w:val="404040" w:themeColor="text1" w:themeTint="BF"/>
    </w:rPr>
  </w:style>
  <w:style w:type="paragraph" w:styleId="ListParagraph">
    <w:name w:val="List Paragraph"/>
    <w:basedOn w:val="Normal"/>
    <w:uiPriority w:val="34"/>
    <w:qFormat/>
    <w:rsid w:val="003054AE"/>
    <w:pPr>
      <w:ind w:left="720"/>
      <w:contextualSpacing/>
    </w:pPr>
  </w:style>
  <w:style w:type="character" w:styleId="IntenseEmphasis">
    <w:name w:val="Intense Emphasis"/>
    <w:basedOn w:val="DefaultParagraphFont"/>
    <w:uiPriority w:val="21"/>
    <w:qFormat/>
    <w:rsid w:val="003054AE"/>
    <w:rPr>
      <w:i/>
      <w:iCs/>
      <w:color w:val="0F4761" w:themeColor="accent1" w:themeShade="BF"/>
    </w:rPr>
  </w:style>
  <w:style w:type="paragraph" w:styleId="IntenseQuote">
    <w:name w:val="Intense Quote"/>
    <w:basedOn w:val="Normal"/>
    <w:next w:val="Normal"/>
    <w:link w:val="IntenseQuoteChar"/>
    <w:uiPriority w:val="30"/>
    <w:qFormat/>
    <w:rsid w:val="00305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4AE"/>
    <w:rPr>
      <w:i/>
      <w:iCs/>
      <w:color w:val="0F4761" w:themeColor="accent1" w:themeShade="BF"/>
    </w:rPr>
  </w:style>
  <w:style w:type="character" w:styleId="IntenseReference">
    <w:name w:val="Intense Reference"/>
    <w:basedOn w:val="DefaultParagraphFont"/>
    <w:uiPriority w:val="32"/>
    <w:qFormat/>
    <w:rsid w:val="003054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334673">
      <w:bodyDiv w:val="1"/>
      <w:marLeft w:val="0"/>
      <w:marRight w:val="0"/>
      <w:marTop w:val="0"/>
      <w:marBottom w:val="0"/>
      <w:divBdr>
        <w:top w:val="none" w:sz="0" w:space="0" w:color="auto"/>
        <w:left w:val="none" w:sz="0" w:space="0" w:color="auto"/>
        <w:bottom w:val="none" w:sz="0" w:space="0" w:color="auto"/>
        <w:right w:val="none" w:sz="0" w:space="0" w:color="auto"/>
      </w:divBdr>
    </w:div>
    <w:div w:id="166835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Bhatia</dc:creator>
  <cp:keywords/>
  <dc:description/>
  <cp:lastModifiedBy>Amit Bhatia</cp:lastModifiedBy>
  <cp:revision>2</cp:revision>
  <dcterms:created xsi:type="dcterms:W3CDTF">2025-06-18T13:42:00Z</dcterms:created>
  <dcterms:modified xsi:type="dcterms:W3CDTF">2025-06-18T13:43:00Z</dcterms:modified>
</cp:coreProperties>
</file>